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D4" w:rsidRPr="00DB09D4" w:rsidRDefault="00DB09D4" w:rsidP="00DB09D4">
      <w:pPr>
        <w:jc w:val="left"/>
        <w:rPr>
          <w:rFonts w:asciiTheme="majorEastAsia" w:eastAsiaTheme="majorEastAsia" w:hAnsiTheme="majorEastAsia"/>
          <w:sz w:val="22"/>
          <w:szCs w:val="28"/>
        </w:rPr>
      </w:pPr>
      <w:r w:rsidRPr="00DB09D4">
        <w:rPr>
          <w:rFonts w:asciiTheme="majorEastAsia" w:eastAsiaTheme="majorEastAsia" w:hAnsiTheme="majorEastAsia" w:hint="eastAsia"/>
          <w:sz w:val="22"/>
          <w:szCs w:val="28"/>
        </w:rPr>
        <w:t>様式</w:t>
      </w:r>
      <w:r>
        <w:rPr>
          <w:rFonts w:asciiTheme="majorEastAsia" w:eastAsiaTheme="majorEastAsia" w:hAnsiTheme="majorEastAsia" w:hint="eastAsia"/>
          <w:sz w:val="22"/>
          <w:szCs w:val="28"/>
        </w:rPr>
        <w:t>第３号（第５条関係）</w:t>
      </w:r>
    </w:p>
    <w:p w:rsidR="00406373" w:rsidRPr="00F06BF3" w:rsidRDefault="00C83E19" w:rsidP="00406373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F06BF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豊明市子ども食堂ネットワーク</w:t>
      </w:r>
      <w:r w:rsidR="003026A2" w:rsidRPr="00F06BF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登録カード</w:t>
      </w:r>
    </w:p>
    <w:p w:rsidR="00C83E19" w:rsidRPr="00F06BF3" w:rsidRDefault="00406373" w:rsidP="00B30EE5">
      <w:pPr>
        <w:spacing w:beforeLines="50" w:before="166"/>
        <w:jc w:val="right"/>
        <w:rPr>
          <w:rFonts w:asciiTheme="majorEastAsia" w:eastAsiaTheme="majorEastAsia" w:hAnsiTheme="majorEastAsia"/>
          <w:color w:val="000000" w:themeColor="text1"/>
          <w:szCs w:val="24"/>
          <w:u w:val="single"/>
        </w:rPr>
      </w:pPr>
      <w:r w:rsidRPr="00F06BF3">
        <w:rPr>
          <w:rFonts w:asciiTheme="majorEastAsia" w:eastAsiaTheme="majorEastAsia" w:hAnsiTheme="majorEastAsia" w:hint="eastAsia"/>
          <w:color w:val="000000" w:themeColor="text1"/>
          <w:szCs w:val="24"/>
        </w:rPr>
        <w:t>記入年月日：</w:t>
      </w:r>
      <w:r w:rsidR="002451AE" w:rsidRPr="00F06BF3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>令和</w:t>
      </w:r>
      <w:r w:rsidRPr="00F06BF3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 xml:space="preserve"> 　　　年 　　　月 　　　日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1045"/>
        <w:gridCol w:w="185"/>
        <w:gridCol w:w="2521"/>
        <w:gridCol w:w="951"/>
        <w:gridCol w:w="9"/>
        <w:gridCol w:w="2792"/>
      </w:tblGrid>
      <w:tr w:rsidR="00F06BF3" w:rsidRPr="00F06BF3" w:rsidTr="003D527E">
        <w:trPr>
          <w:trHeight w:val="737"/>
        </w:trPr>
        <w:tc>
          <w:tcPr>
            <w:tcW w:w="2068" w:type="dxa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:rsidR="00406373" w:rsidRPr="00F06BF3" w:rsidRDefault="005B3E0D" w:rsidP="005B3E0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5B3E0D" w:rsidRPr="00F06BF3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24"/>
                    </w:rPr>
                    <w:t>ふり</w:t>
                  </w:r>
                </w:rt>
                <w:rubyBase>
                  <w:r w:rsidR="005B3E0D" w:rsidRPr="00F06BF3">
                    <w:rPr>
                      <w:rFonts w:asciiTheme="majorEastAsia" w:eastAsiaTheme="majorEastAsia" w:hAnsiTheme="majorEastAsia"/>
                      <w:color w:val="000000" w:themeColor="text1"/>
                      <w:szCs w:val="24"/>
                    </w:rPr>
                    <w:t>子ども</w:t>
                  </w:r>
                </w:rubyBase>
              </w:ruby>
            </w:r>
            <w:r w:rsidRPr="00F06BF3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5B3E0D" w:rsidRPr="00F06BF3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24"/>
                    </w:rPr>
                    <w:t>がな</w:t>
                  </w:r>
                </w:rt>
                <w:rubyBase>
                  <w:r w:rsidR="005B3E0D" w:rsidRPr="00F06BF3">
                    <w:rPr>
                      <w:rFonts w:asciiTheme="majorEastAsia" w:eastAsiaTheme="majorEastAsia" w:hAnsiTheme="majorEastAsia"/>
                      <w:color w:val="000000" w:themeColor="text1"/>
                      <w:szCs w:val="24"/>
                    </w:rPr>
                    <w:t>食堂名</w:t>
                  </w:r>
                </w:rubyBase>
              </w:ruby>
            </w:r>
          </w:p>
        </w:tc>
        <w:tc>
          <w:tcPr>
            <w:tcW w:w="7503" w:type="dxa"/>
            <w:gridSpan w:val="6"/>
            <w:tcBorders>
              <w:bottom w:val="single" w:sz="4" w:space="0" w:color="auto"/>
            </w:tcBorders>
          </w:tcPr>
          <w:p w:rsidR="00406373" w:rsidRPr="00F06BF3" w:rsidRDefault="0040637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  <w:u w:val="single"/>
              </w:rPr>
            </w:pPr>
          </w:p>
        </w:tc>
      </w:tr>
      <w:tr w:rsidR="00F06BF3" w:rsidRPr="00F06BF3" w:rsidTr="003D527E">
        <w:trPr>
          <w:trHeight w:val="737"/>
        </w:trPr>
        <w:tc>
          <w:tcPr>
            <w:tcW w:w="2068" w:type="dxa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:rsidR="005B3E0D" w:rsidRPr="00F06BF3" w:rsidRDefault="005B3E0D" w:rsidP="005B3E0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F06BF3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5B3E0D" w:rsidRPr="00F06BF3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21"/>
                    </w:rPr>
                    <w:t>ふり</w:t>
                  </w:r>
                </w:rt>
                <w:rubyBase>
                  <w:r w:rsidR="005B3E0D" w:rsidRPr="00F06BF3">
                    <w:rPr>
                      <w:rFonts w:asciiTheme="majorEastAsia" w:eastAsiaTheme="majorEastAsia" w:hAnsiTheme="majorEastAsia"/>
                      <w:color w:val="000000" w:themeColor="text1"/>
                      <w:sz w:val="21"/>
                      <w:szCs w:val="21"/>
                    </w:rPr>
                    <w:t>運営</w:t>
                  </w:r>
                </w:rubyBase>
              </w:ruby>
            </w:r>
            <w:r w:rsidRPr="00F06BF3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5B3E0D" w:rsidRPr="00F06BF3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21"/>
                    </w:rPr>
                    <w:t>がな</w:t>
                  </w:r>
                </w:rt>
                <w:rubyBase>
                  <w:r w:rsidR="005B3E0D" w:rsidRPr="00F06BF3">
                    <w:rPr>
                      <w:rFonts w:asciiTheme="majorEastAsia" w:eastAsiaTheme="majorEastAsia" w:hAnsiTheme="majorEastAsia"/>
                      <w:color w:val="000000" w:themeColor="text1"/>
                      <w:sz w:val="21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7503" w:type="dxa"/>
            <w:gridSpan w:val="6"/>
            <w:tcBorders>
              <w:bottom w:val="single" w:sz="4" w:space="0" w:color="auto"/>
            </w:tcBorders>
          </w:tcPr>
          <w:p w:rsidR="005B3E0D" w:rsidRPr="00F06BF3" w:rsidRDefault="005B3E0D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  <w:u w:val="single"/>
              </w:rPr>
            </w:pPr>
          </w:p>
        </w:tc>
      </w:tr>
      <w:tr w:rsidR="00F06BF3" w:rsidRPr="00F06BF3" w:rsidTr="003D527E">
        <w:trPr>
          <w:trHeight w:val="737"/>
        </w:trPr>
        <w:tc>
          <w:tcPr>
            <w:tcW w:w="2068" w:type="dxa"/>
            <w:tcBorders>
              <w:top w:val="single" w:sz="4" w:space="0" w:color="auto"/>
              <w:right w:val="single" w:sz="4" w:space="0" w:color="FF0000"/>
            </w:tcBorders>
            <w:vAlign w:val="center"/>
          </w:tcPr>
          <w:p w:rsidR="00406373" w:rsidRPr="00F06BF3" w:rsidRDefault="005B3E0D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5B3E0D" w:rsidRPr="00F06BF3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24"/>
                    </w:rPr>
                    <w:t>ふりがな</w:t>
                  </w:r>
                </w:rt>
                <w:rubyBase>
                  <w:r w:rsidR="005B3E0D" w:rsidRPr="00F06BF3">
                    <w:rPr>
                      <w:rFonts w:asciiTheme="majorEastAsia" w:eastAsiaTheme="majorEastAsia" w:hAnsiTheme="majorEastAsia"/>
                      <w:color w:val="000000" w:themeColor="text1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75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6373" w:rsidRPr="00F06BF3" w:rsidRDefault="0040637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  <w:u w:val="single"/>
              </w:rPr>
            </w:pPr>
          </w:p>
        </w:tc>
      </w:tr>
      <w:tr w:rsidR="00F06BF3" w:rsidRPr="00F06BF3" w:rsidTr="003D527E">
        <w:trPr>
          <w:trHeight w:val="737"/>
        </w:trPr>
        <w:tc>
          <w:tcPr>
            <w:tcW w:w="2068" w:type="dxa"/>
            <w:tcBorders>
              <w:top w:val="dashed" w:sz="4" w:space="0" w:color="auto"/>
              <w:right w:val="single" w:sz="4" w:space="0" w:color="FF0000"/>
            </w:tcBorders>
            <w:vAlign w:val="center"/>
          </w:tcPr>
          <w:p w:rsidR="00CB7BAF" w:rsidRPr="00F06BF3" w:rsidRDefault="00CB7BAF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7503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CB7BAF" w:rsidRPr="00F06BF3" w:rsidRDefault="00CB7BAF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〒</w:t>
            </w:r>
          </w:p>
        </w:tc>
      </w:tr>
      <w:tr w:rsidR="00F06BF3" w:rsidRPr="00F06BF3" w:rsidTr="003D527E">
        <w:trPr>
          <w:trHeight w:val="737"/>
        </w:trPr>
        <w:tc>
          <w:tcPr>
            <w:tcW w:w="2068" w:type="dxa"/>
            <w:tcBorders>
              <w:top w:val="dashed" w:sz="4" w:space="0" w:color="auto"/>
              <w:right w:val="single" w:sz="4" w:space="0" w:color="FF0000"/>
            </w:tcBorders>
            <w:vAlign w:val="center"/>
          </w:tcPr>
          <w:p w:rsidR="008001E3" w:rsidRPr="00F06BF3" w:rsidRDefault="008001E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電　　話</w:t>
            </w:r>
          </w:p>
        </w:tc>
        <w:tc>
          <w:tcPr>
            <w:tcW w:w="375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8001E3" w:rsidRPr="00F06BF3" w:rsidRDefault="008001E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001E3" w:rsidRPr="00F06BF3" w:rsidRDefault="008001E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ＦＡＸ</w:t>
            </w:r>
          </w:p>
        </w:tc>
        <w:tc>
          <w:tcPr>
            <w:tcW w:w="2792" w:type="dxa"/>
            <w:tcBorders>
              <w:top w:val="dashed" w:sz="4" w:space="0" w:color="auto"/>
              <w:bottom w:val="single" w:sz="4" w:space="0" w:color="auto"/>
            </w:tcBorders>
          </w:tcPr>
          <w:p w:rsidR="008001E3" w:rsidRPr="00F06BF3" w:rsidRDefault="008001E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  <w:u w:val="single"/>
              </w:rPr>
            </w:pPr>
          </w:p>
        </w:tc>
      </w:tr>
      <w:tr w:rsidR="00F06BF3" w:rsidRPr="00F06BF3" w:rsidTr="003D527E">
        <w:trPr>
          <w:trHeight w:val="737"/>
        </w:trPr>
        <w:tc>
          <w:tcPr>
            <w:tcW w:w="2068" w:type="dxa"/>
            <w:vMerge w:val="restart"/>
            <w:tcBorders>
              <w:right w:val="single" w:sz="4" w:space="0" w:color="FF0000"/>
            </w:tcBorders>
            <w:vAlign w:val="center"/>
          </w:tcPr>
          <w:p w:rsidR="005B3E0D" w:rsidRPr="00F06BF3" w:rsidRDefault="005B3E0D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連 絡 先</w:t>
            </w:r>
          </w:p>
          <w:p w:rsidR="005B3E0D" w:rsidRPr="00F06BF3" w:rsidRDefault="005B3E0D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  <w:p w:rsidR="005B3E0D" w:rsidRPr="00F06BF3" w:rsidRDefault="005B3E0D" w:rsidP="008001E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</w:rPr>
              <w:t>（代表者と別の場合のみ記入）</w:t>
            </w:r>
          </w:p>
        </w:tc>
        <w:tc>
          <w:tcPr>
            <w:tcW w:w="1045" w:type="dxa"/>
            <w:vAlign w:val="center"/>
          </w:tcPr>
          <w:p w:rsidR="005B3E0D" w:rsidRPr="00F06BF3" w:rsidRDefault="005B3E0D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ふりがな</w:t>
            </w:r>
          </w:p>
          <w:p w:rsidR="005B3E0D" w:rsidRPr="00F06BF3" w:rsidRDefault="005B3E0D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氏　名</w:t>
            </w:r>
          </w:p>
        </w:tc>
        <w:tc>
          <w:tcPr>
            <w:tcW w:w="6458" w:type="dxa"/>
            <w:gridSpan w:val="5"/>
            <w:vAlign w:val="center"/>
          </w:tcPr>
          <w:p w:rsidR="005B3E0D" w:rsidRPr="00F06BF3" w:rsidRDefault="005B3E0D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  <w:u w:val="single"/>
              </w:rPr>
            </w:pPr>
          </w:p>
        </w:tc>
      </w:tr>
      <w:tr w:rsidR="00F06BF3" w:rsidRPr="00F06BF3" w:rsidTr="003D527E">
        <w:trPr>
          <w:trHeight w:val="737"/>
        </w:trPr>
        <w:tc>
          <w:tcPr>
            <w:tcW w:w="2068" w:type="dxa"/>
            <w:vMerge/>
            <w:tcBorders>
              <w:right w:val="single" w:sz="4" w:space="0" w:color="FF0000"/>
            </w:tcBorders>
            <w:vAlign w:val="center"/>
          </w:tcPr>
          <w:p w:rsidR="00406373" w:rsidRPr="00F06BF3" w:rsidRDefault="0040637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406373" w:rsidRPr="00F06BF3" w:rsidRDefault="0040637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住　所</w:t>
            </w:r>
          </w:p>
        </w:tc>
        <w:tc>
          <w:tcPr>
            <w:tcW w:w="6458" w:type="dxa"/>
            <w:gridSpan w:val="5"/>
            <w:vAlign w:val="center"/>
          </w:tcPr>
          <w:p w:rsidR="00406373" w:rsidRPr="00F06BF3" w:rsidRDefault="0040637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〒</w:t>
            </w:r>
          </w:p>
          <w:p w:rsidR="00406373" w:rsidRPr="00F06BF3" w:rsidRDefault="00406373" w:rsidP="00CB7BAF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F06BF3" w:rsidRPr="00F06BF3" w:rsidTr="003D527E">
        <w:trPr>
          <w:trHeight w:val="737"/>
        </w:trPr>
        <w:tc>
          <w:tcPr>
            <w:tcW w:w="2068" w:type="dxa"/>
            <w:vMerge/>
            <w:tcBorders>
              <w:right w:val="single" w:sz="4" w:space="0" w:color="FF0000"/>
            </w:tcBorders>
            <w:vAlign w:val="center"/>
          </w:tcPr>
          <w:p w:rsidR="00406373" w:rsidRPr="00F06BF3" w:rsidRDefault="0040637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045" w:type="dxa"/>
            <w:tcBorders>
              <w:top w:val="dashed" w:sz="4" w:space="0" w:color="auto"/>
            </w:tcBorders>
            <w:vAlign w:val="center"/>
          </w:tcPr>
          <w:p w:rsidR="00406373" w:rsidRPr="00F06BF3" w:rsidRDefault="0040637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電　話</w:t>
            </w:r>
          </w:p>
        </w:tc>
        <w:tc>
          <w:tcPr>
            <w:tcW w:w="2706" w:type="dxa"/>
            <w:gridSpan w:val="2"/>
            <w:tcBorders>
              <w:top w:val="dashed" w:sz="4" w:space="0" w:color="auto"/>
            </w:tcBorders>
            <w:vAlign w:val="center"/>
          </w:tcPr>
          <w:p w:rsidR="00406373" w:rsidRPr="00F06BF3" w:rsidRDefault="00FA72DC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951" w:type="dxa"/>
            <w:tcBorders>
              <w:top w:val="dashed" w:sz="4" w:space="0" w:color="auto"/>
            </w:tcBorders>
            <w:vAlign w:val="center"/>
          </w:tcPr>
          <w:p w:rsidR="00406373" w:rsidRPr="00F06BF3" w:rsidRDefault="0040637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ＦＡＸ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</w:tcBorders>
            <w:vAlign w:val="center"/>
          </w:tcPr>
          <w:p w:rsidR="00406373" w:rsidRPr="00F06BF3" w:rsidRDefault="00406373" w:rsidP="001B05C1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F06BF3" w:rsidRPr="00F06BF3" w:rsidTr="00E1392A">
        <w:trPr>
          <w:trHeight w:val="567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406373" w:rsidRPr="00F06BF3" w:rsidRDefault="0040637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活動開始時期</w:t>
            </w:r>
          </w:p>
        </w:tc>
        <w:tc>
          <w:tcPr>
            <w:tcW w:w="7503" w:type="dxa"/>
            <w:gridSpan w:val="6"/>
            <w:vAlign w:val="center"/>
          </w:tcPr>
          <w:p w:rsidR="00406373" w:rsidRPr="00F06BF3" w:rsidRDefault="00366193" w:rsidP="00366193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平成　・　</w:t>
            </w:r>
            <w:r w:rsidR="00C924B0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令和</w:t>
            </w:r>
            <w:r w:rsidR="00FA72DC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8808E9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</w:t>
            </w:r>
            <w:r w:rsidR="00FA72DC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C924B0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406373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年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406373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　</w:t>
            </w:r>
            <w:r w:rsidR="00FA72DC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406373"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月</w:t>
            </w:r>
          </w:p>
        </w:tc>
      </w:tr>
      <w:tr w:rsidR="00F06BF3" w:rsidRPr="00F06BF3" w:rsidTr="00D55C36">
        <w:trPr>
          <w:trHeight w:val="567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活動の</w:t>
            </w:r>
          </w:p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目的・内容</w:t>
            </w:r>
          </w:p>
        </w:tc>
        <w:tc>
          <w:tcPr>
            <w:tcW w:w="7503" w:type="dxa"/>
            <w:gridSpan w:val="6"/>
          </w:tcPr>
          <w:p w:rsidR="002C3570" w:rsidRPr="00F06BF3" w:rsidRDefault="002C3570" w:rsidP="002C3570">
            <w:pPr>
              <w:spacing w:before="120" w:line="440" w:lineRule="exact"/>
              <w:rPr>
                <w:rFonts w:asciiTheme="majorEastAsia" w:eastAsiaTheme="majorEastAsia" w:hAnsiTheme="majorEastAsia"/>
                <w:color w:val="000000" w:themeColor="text1"/>
                <w:szCs w:val="24"/>
                <w:u w:val="dotted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2C3570" w:rsidRPr="00F06BF3" w:rsidRDefault="002C3570" w:rsidP="002C3570">
            <w:pPr>
              <w:spacing w:line="440" w:lineRule="exact"/>
              <w:rPr>
                <w:rFonts w:asciiTheme="majorEastAsia" w:eastAsiaTheme="majorEastAsia" w:hAnsiTheme="majorEastAsia"/>
                <w:color w:val="000000" w:themeColor="text1"/>
                <w:szCs w:val="24"/>
                <w:u w:val="dotted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2C3570" w:rsidRPr="00F06BF3" w:rsidRDefault="002C3570" w:rsidP="002C3570">
            <w:pPr>
              <w:spacing w:line="440" w:lineRule="exact"/>
              <w:rPr>
                <w:rFonts w:asciiTheme="majorEastAsia" w:eastAsiaTheme="majorEastAsia" w:hAnsiTheme="majorEastAsia"/>
                <w:color w:val="000000" w:themeColor="text1"/>
                <w:szCs w:val="24"/>
                <w:u w:val="dotted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2C3570" w:rsidRPr="00F06BF3" w:rsidRDefault="002C3570" w:rsidP="002C3570">
            <w:pPr>
              <w:spacing w:line="440" w:lineRule="exact"/>
              <w:rPr>
                <w:rFonts w:asciiTheme="majorEastAsia" w:eastAsiaTheme="majorEastAsia" w:hAnsiTheme="majorEastAsia"/>
                <w:color w:val="000000" w:themeColor="text1"/>
                <w:szCs w:val="24"/>
                <w:u w:val="dotted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2C3570" w:rsidRPr="00F06BF3" w:rsidRDefault="002C3570" w:rsidP="002C3570">
            <w:pPr>
              <w:spacing w:line="440" w:lineRule="exact"/>
              <w:rPr>
                <w:rFonts w:asciiTheme="majorEastAsia" w:eastAsiaTheme="majorEastAsia" w:hAnsiTheme="majorEastAsia"/>
                <w:color w:val="000000" w:themeColor="text1"/>
                <w:szCs w:val="24"/>
                <w:u w:val="dotted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2C3570" w:rsidRPr="00F06BF3" w:rsidRDefault="002C3570" w:rsidP="002C3570">
            <w:pPr>
              <w:spacing w:line="440" w:lineRule="exact"/>
              <w:rPr>
                <w:rFonts w:asciiTheme="majorEastAsia" w:eastAsiaTheme="majorEastAsia" w:hAnsiTheme="majorEastAsia"/>
                <w:color w:val="000000" w:themeColor="text1"/>
                <w:szCs w:val="24"/>
                <w:u w:val="dotted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F06BF3" w:rsidRPr="00F06BF3" w:rsidTr="002C3570">
        <w:trPr>
          <w:trHeight w:val="1825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子ども食堂</w:t>
            </w:r>
          </w:p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実 施 日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 毎月・ 隔週 ： 第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single"/>
              </w:rPr>
              <w:t xml:space="preserve">　　　　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の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single"/>
              </w:rPr>
              <w:t xml:space="preserve">　　　　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曜日 </w:t>
            </w:r>
          </w:p>
          <w:p w:rsidR="002C3570" w:rsidRPr="00F06BF3" w:rsidRDefault="002C3570" w:rsidP="002C3570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・ 毎週　⇒　月　火　水　木　金　土　日　　</w:t>
            </w:r>
          </w:p>
          <w:p w:rsidR="002C3570" w:rsidRPr="00F06BF3" w:rsidRDefault="002C3570" w:rsidP="002C3570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 随時（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具体的に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：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F06BF3" w:rsidRPr="00F06BF3" w:rsidTr="002C3570">
        <w:trPr>
          <w:trHeight w:val="858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実施時間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午前 ・ 午後　　　時　　　　分　～　　　　時　　　　分</w:t>
            </w:r>
          </w:p>
        </w:tc>
      </w:tr>
      <w:tr w:rsidR="00F06BF3" w:rsidRPr="00F06BF3" w:rsidTr="002C5592">
        <w:trPr>
          <w:trHeight w:val="545"/>
        </w:trPr>
        <w:tc>
          <w:tcPr>
            <w:tcW w:w="2068" w:type="dxa"/>
            <w:vMerge w:val="restart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実施場所</w:t>
            </w:r>
          </w:p>
        </w:tc>
        <w:tc>
          <w:tcPr>
            <w:tcW w:w="1230" w:type="dxa"/>
            <w:gridSpan w:val="2"/>
            <w:vAlign w:val="center"/>
          </w:tcPr>
          <w:p w:rsidR="002C3570" w:rsidRPr="00F06BF3" w:rsidRDefault="002C3570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6273" w:type="dxa"/>
            <w:gridSpan w:val="4"/>
            <w:vAlign w:val="center"/>
          </w:tcPr>
          <w:p w:rsidR="002C3570" w:rsidRPr="00F06BF3" w:rsidRDefault="002C3570" w:rsidP="002C3570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F06BF3" w:rsidRPr="00F06BF3" w:rsidTr="00366193">
        <w:trPr>
          <w:trHeight w:val="595"/>
        </w:trPr>
        <w:tc>
          <w:tcPr>
            <w:tcW w:w="2068" w:type="dxa"/>
            <w:vMerge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C3570" w:rsidRPr="00F06BF3" w:rsidRDefault="002C3570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273" w:type="dxa"/>
            <w:gridSpan w:val="4"/>
            <w:vAlign w:val="center"/>
          </w:tcPr>
          <w:p w:rsidR="002C3570" w:rsidRPr="00F06BF3" w:rsidRDefault="00867983" w:rsidP="002C3570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豊明市</w:t>
            </w:r>
          </w:p>
        </w:tc>
      </w:tr>
      <w:tr w:rsidR="00F06BF3" w:rsidRPr="00F06BF3" w:rsidTr="002C5592">
        <w:trPr>
          <w:trHeight w:val="1124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lastRenderedPageBreak/>
              <w:t>定例会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spacing w:beforeLines="30" w:before="99"/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F06BF3" w:rsidRPr="00F06BF3" w:rsidTr="002C5592">
        <w:trPr>
          <w:trHeight w:val="1121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対象者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spacing w:beforeLines="30" w:before="99"/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子ども：未就学児・小学生・中学生・高校生・その他（　　　）</w:t>
            </w:r>
          </w:p>
          <w:p w:rsidR="002C3570" w:rsidRPr="00F06BF3" w:rsidRDefault="002C3570" w:rsidP="002C3570">
            <w:pPr>
              <w:spacing w:beforeLines="30" w:before="99"/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　人：保護者・その他（　　　　　　　　　　　　）</w:t>
            </w:r>
          </w:p>
        </w:tc>
      </w:tr>
      <w:tr w:rsidR="00F06BF3" w:rsidRPr="00F06BF3" w:rsidTr="002C5592">
        <w:trPr>
          <w:trHeight w:val="985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参加費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widowControl/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年 ・ 月 ・1回　につき、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円　　・　　無料</w:t>
            </w:r>
          </w:p>
          <w:p w:rsidR="002C3570" w:rsidRPr="00F06BF3" w:rsidRDefault="002C3570" w:rsidP="002C3570">
            <w:pPr>
              <w:widowControl/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その他（　　　　　　　　　　　　　　　　　　　　　　　　）</w:t>
            </w:r>
          </w:p>
        </w:tc>
      </w:tr>
      <w:tr w:rsidR="00F06BF3" w:rsidRPr="00F06BF3" w:rsidTr="002C5592">
        <w:trPr>
          <w:trHeight w:val="1126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参加人数</w:t>
            </w:r>
          </w:p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4"/>
              </w:rPr>
              <w:t>（１回の見込）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参加者（子ども）　　　　名・（大人）　　　　　名</w:t>
            </w:r>
          </w:p>
          <w:p w:rsidR="002C3570" w:rsidRPr="00F06BF3" w:rsidRDefault="002C3570" w:rsidP="002C3570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スタッフ　　　　　　　　名</w:t>
            </w:r>
          </w:p>
        </w:tc>
      </w:tr>
      <w:tr w:rsidR="00F06BF3" w:rsidRPr="00F06BF3" w:rsidTr="002C5592">
        <w:trPr>
          <w:trHeight w:val="972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bookmarkStart w:id="0" w:name="_GoBack"/>
            <w:bookmarkEnd w:id="0"/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会場費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有（　　　　　　円／１回　・　年額　　　　　　　円）・　無</w:t>
            </w:r>
          </w:p>
        </w:tc>
      </w:tr>
      <w:tr w:rsidR="00F06BF3" w:rsidRPr="00F06BF3" w:rsidTr="002C5592">
        <w:trPr>
          <w:trHeight w:val="972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空調費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有（　　　　　　円／１時間）　・　無</w:t>
            </w:r>
          </w:p>
        </w:tc>
      </w:tr>
      <w:tr w:rsidR="00F06BF3" w:rsidRPr="00F06BF3" w:rsidTr="002C5592">
        <w:trPr>
          <w:trHeight w:val="1001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3570" w:rsidRPr="00F06BF3" w:rsidRDefault="002C3570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保健所への相談</w:t>
            </w:r>
          </w:p>
        </w:tc>
        <w:tc>
          <w:tcPr>
            <w:tcW w:w="7503" w:type="dxa"/>
            <w:gridSpan w:val="6"/>
            <w:vAlign w:val="center"/>
          </w:tcPr>
          <w:p w:rsidR="002C3570" w:rsidRPr="00F06BF3" w:rsidRDefault="002C3570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未定　・　済　(　　　　　　　　　　　　　　　　　　　　　　)</w:t>
            </w:r>
          </w:p>
        </w:tc>
      </w:tr>
      <w:tr w:rsidR="00F06BF3" w:rsidRPr="00F06BF3" w:rsidTr="002C5592">
        <w:trPr>
          <w:trHeight w:val="1001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2C5592" w:rsidRPr="00F06BF3" w:rsidRDefault="002C5592" w:rsidP="002C357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6BF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7503" w:type="dxa"/>
            <w:gridSpan w:val="6"/>
            <w:vAlign w:val="center"/>
          </w:tcPr>
          <w:p w:rsidR="002C5592" w:rsidRPr="00F06BF3" w:rsidRDefault="002C5592" w:rsidP="002C3570">
            <w:pPr>
              <w:ind w:firstLineChars="100" w:firstLine="237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:rsidR="00BC7219" w:rsidRPr="00F06BF3" w:rsidRDefault="00406373" w:rsidP="00A371DA">
      <w:pPr>
        <w:rPr>
          <w:rFonts w:asciiTheme="majorEastAsia" w:eastAsiaTheme="majorEastAsia" w:hAnsiTheme="majorEastAsia"/>
          <w:color w:val="000000" w:themeColor="text1"/>
          <w:szCs w:val="24"/>
        </w:rPr>
      </w:pPr>
      <w:r w:rsidRPr="00F06BF3">
        <w:rPr>
          <w:rFonts w:asciiTheme="majorEastAsia" w:eastAsiaTheme="majorEastAsia" w:hAnsiTheme="majorEastAsia" w:hint="eastAsia"/>
          <w:color w:val="000000" w:themeColor="text1"/>
          <w:szCs w:val="24"/>
        </w:rPr>
        <w:t>※</w:t>
      </w:r>
      <w:r w:rsidR="003026A2" w:rsidRPr="00F06BF3">
        <w:rPr>
          <w:rFonts w:asciiTheme="majorEastAsia" w:eastAsiaTheme="majorEastAsia" w:hAnsiTheme="majorEastAsia" w:hint="eastAsia"/>
          <w:color w:val="000000" w:themeColor="text1"/>
          <w:szCs w:val="24"/>
        </w:rPr>
        <w:t>会則、</w:t>
      </w:r>
      <w:r w:rsidR="007252D6" w:rsidRPr="00F06BF3">
        <w:rPr>
          <w:rFonts w:asciiTheme="majorEastAsia" w:eastAsiaTheme="majorEastAsia" w:hAnsiTheme="majorEastAsia" w:hint="eastAsia"/>
          <w:color w:val="000000" w:themeColor="text1"/>
          <w:szCs w:val="24"/>
        </w:rPr>
        <w:t>団体構成員の名簿、</w:t>
      </w:r>
      <w:r w:rsidR="002451AE" w:rsidRPr="00F06BF3">
        <w:rPr>
          <w:rFonts w:asciiTheme="majorEastAsia" w:eastAsiaTheme="majorEastAsia" w:hAnsiTheme="majorEastAsia" w:hint="eastAsia"/>
          <w:color w:val="000000" w:themeColor="text1"/>
          <w:szCs w:val="24"/>
        </w:rPr>
        <w:t>チラシや</w:t>
      </w:r>
      <w:r w:rsidRPr="00F06BF3">
        <w:rPr>
          <w:rFonts w:asciiTheme="majorEastAsia" w:eastAsiaTheme="majorEastAsia" w:hAnsiTheme="majorEastAsia" w:hint="eastAsia"/>
          <w:color w:val="000000" w:themeColor="text1"/>
          <w:szCs w:val="24"/>
        </w:rPr>
        <w:t>写真など活動内容が確認できる資料を添付してください。</w:t>
      </w:r>
    </w:p>
    <w:sectPr w:rsidR="00BC7219" w:rsidRPr="00F06BF3" w:rsidSect="00DE20D1">
      <w:pgSz w:w="11906" w:h="16838" w:code="9"/>
      <w:pgMar w:top="1134" w:right="1304" w:bottom="680" w:left="1304" w:header="851" w:footer="567" w:gutter="0"/>
      <w:cols w:space="425"/>
      <w:docGrid w:type="linesAndChars" w:linePitch="33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2A" w:rsidRDefault="006E662A" w:rsidP="00B31A7A">
      <w:r>
        <w:separator/>
      </w:r>
    </w:p>
  </w:endnote>
  <w:endnote w:type="continuationSeparator" w:id="0">
    <w:p w:rsidR="006E662A" w:rsidRDefault="006E662A" w:rsidP="00B3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2A" w:rsidRDefault="006E662A" w:rsidP="00B31A7A">
      <w:r>
        <w:separator/>
      </w:r>
    </w:p>
  </w:footnote>
  <w:footnote w:type="continuationSeparator" w:id="0">
    <w:p w:rsidR="006E662A" w:rsidRDefault="006E662A" w:rsidP="00B3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0A17"/>
    <w:multiLevelType w:val="hybridMultilevel"/>
    <w:tmpl w:val="1AA0DDB2"/>
    <w:lvl w:ilvl="0" w:tplc="52C265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60633"/>
    <w:multiLevelType w:val="hybridMultilevel"/>
    <w:tmpl w:val="BF4AED8C"/>
    <w:lvl w:ilvl="0" w:tplc="380A365C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85702"/>
    <w:multiLevelType w:val="hybridMultilevel"/>
    <w:tmpl w:val="85E8951E"/>
    <w:lvl w:ilvl="0" w:tplc="92369C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7"/>
    <w:rsid w:val="00001411"/>
    <w:rsid w:val="00013FF5"/>
    <w:rsid w:val="00014412"/>
    <w:rsid w:val="000235DC"/>
    <w:rsid w:val="00034A28"/>
    <w:rsid w:val="000430BE"/>
    <w:rsid w:val="000446C9"/>
    <w:rsid w:val="00067F41"/>
    <w:rsid w:val="00084F61"/>
    <w:rsid w:val="000C3FAE"/>
    <w:rsid w:val="000C6708"/>
    <w:rsid w:val="000D05BB"/>
    <w:rsid w:val="001871F2"/>
    <w:rsid w:val="001D22E1"/>
    <w:rsid w:val="001E3961"/>
    <w:rsid w:val="001E4F9B"/>
    <w:rsid w:val="001F09B5"/>
    <w:rsid w:val="00220DB0"/>
    <w:rsid w:val="002375D4"/>
    <w:rsid w:val="002451AE"/>
    <w:rsid w:val="00247E9F"/>
    <w:rsid w:val="00250D6A"/>
    <w:rsid w:val="0028115E"/>
    <w:rsid w:val="00287F74"/>
    <w:rsid w:val="00293D2E"/>
    <w:rsid w:val="002C2DB8"/>
    <w:rsid w:val="002C3570"/>
    <w:rsid w:val="002C5592"/>
    <w:rsid w:val="003026A2"/>
    <w:rsid w:val="00315753"/>
    <w:rsid w:val="00351707"/>
    <w:rsid w:val="00366193"/>
    <w:rsid w:val="00375BAB"/>
    <w:rsid w:val="003966F0"/>
    <w:rsid w:val="003C1D64"/>
    <w:rsid w:val="003D527E"/>
    <w:rsid w:val="00401651"/>
    <w:rsid w:val="0040172C"/>
    <w:rsid w:val="00406373"/>
    <w:rsid w:val="00413BEC"/>
    <w:rsid w:val="004431C2"/>
    <w:rsid w:val="004456C0"/>
    <w:rsid w:val="00463D28"/>
    <w:rsid w:val="00464053"/>
    <w:rsid w:val="004715FC"/>
    <w:rsid w:val="004C5457"/>
    <w:rsid w:val="004D1C80"/>
    <w:rsid w:val="004E6B87"/>
    <w:rsid w:val="0051129F"/>
    <w:rsid w:val="005338EB"/>
    <w:rsid w:val="0054258D"/>
    <w:rsid w:val="005502D6"/>
    <w:rsid w:val="00573BA0"/>
    <w:rsid w:val="005A2E87"/>
    <w:rsid w:val="005B3E0D"/>
    <w:rsid w:val="005C7BAA"/>
    <w:rsid w:val="00627DFF"/>
    <w:rsid w:val="00654060"/>
    <w:rsid w:val="006909B9"/>
    <w:rsid w:val="00697B19"/>
    <w:rsid w:val="006A4691"/>
    <w:rsid w:val="006E662A"/>
    <w:rsid w:val="007030BF"/>
    <w:rsid w:val="00721164"/>
    <w:rsid w:val="007232BE"/>
    <w:rsid w:val="007252D6"/>
    <w:rsid w:val="00762C89"/>
    <w:rsid w:val="0076540D"/>
    <w:rsid w:val="00777EDD"/>
    <w:rsid w:val="00783222"/>
    <w:rsid w:val="007D4A2C"/>
    <w:rsid w:val="007D7619"/>
    <w:rsid w:val="007F0C6C"/>
    <w:rsid w:val="008001E3"/>
    <w:rsid w:val="0082411F"/>
    <w:rsid w:val="008375CF"/>
    <w:rsid w:val="00867983"/>
    <w:rsid w:val="008808E9"/>
    <w:rsid w:val="008C61F6"/>
    <w:rsid w:val="008D0DDD"/>
    <w:rsid w:val="008D3199"/>
    <w:rsid w:val="0091140D"/>
    <w:rsid w:val="009373B8"/>
    <w:rsid w:val="009C362E"/>
    <w:rsid w:val="009F00C4"/>
    <w:rsid w:val="00A05CAC"/>
    <w:rsid w:val="00A25B56"/>
    <w:rsid w:val="00A34009"/>
    <w:rsid w:val="00A371DA"/>
    <w:rsid w:val="00A52580"/>
    <w:rsid w:val="00A545C4"/>
    <w:rsid w:val="00A81EAF"/>
    <w:rsid w:val="00AA05EA"/>
    <w:rsid w:val="00AA1819"/>
    <w:rsid w:val="00AA3BE8"/>
    <w:rsid w:val="00AA429A"/>
    <w:rsid w:val="00AA65C2"/>
    <w:rsid w:val="00AB02AC"/>
    <w:rsid w:val="00AB03A1"/>
    <w:rsid w:val="00AC5B37"/>
    <w:rsid w:val="00AD117E"/>
    <w:rsid w:val="00B039C1"/>
    <w:rsid w:val="00B30EE5"/>
    <w:rsid w:val="00B31A7A"/>
    <w:rsid w:val="00B84862"/>
    <w:rsid w:val="00B90AB7"/>
    <w:rsid w:val="00BA5466"/>
    <w:rsid w:val="00BB1030"/>
    <w:rsid w:val="00BB4F97"/>
    <w:rsid w:val="00BC7219"/>
    <w:rsid w:val="00C1033F"/>
    <w:rsid w:val="00C12B4B"/>
    <w:rsid w:val="00C45720"/>
    <w:rsid w:val="00C642E9"/>
    <w:rsid w:val="00C83E19"/>
    <w:rsid w:val="00C924B0"/>
    <w:rsid w:val="00CB7BAF"/>
    <w:rsid w:val="00CD5C6C"/>
    <w:rsid w:val="00D0324F"/>
    <w:rsid w:val="00D645A7"/>
    <w:rsid w:val="00DA17DF"/>
    <w:rsid w:val="00DB09D4"/>
    <w:rsid w:val="00DD3324"/>
    <w:rsid w:val="00DD54EB"/>
    <w:rsid w:val="00DE20D1"/>
    <w:rsid w:val="00DF74B9"/>
    <w:rsid w:val="00E1392A"/>
    <w:rsid w:val="00E13BF0"/>
    <w:rsid w:val="00E2229A"/>
    <w:rsid w:val="00E40955"/>
    <w:rsid w:val="00E52965"/>
    <w:rsid w:val="00E638BB"/>
    <w:rsid w:val="00E872F4"/>
    <w:rsid w:val="00ED6CC9"/>
    <w:rsid w:val="00EF22EC"/>
    <w:rsid w:val="00F06BF3"/>
    <w:rsid w:val="00F12B92"/>
    <w:rsid w:val="00F1324E"/>
    <w:rsid w:val="00F30AB5"/>
    <w:rsid w:val="00F655BA"/>
    <w:rsid w:val="00F77519"/>
    <w:rsid w:val="00F84E53"/>
    <w:rsid w:val="00FA3914"/>
    <w:rsid w:val="00FA72D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F0AA18-971D-45D7-B098-86B278E1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51707"/>
    <w:pPr>
      <w:jc w:val="center"/>
    </w:pPr>
  </w:style>
  <w:style w:type="character" w:customStyle="1" w:styleId="a4">
    <w:name w:val="記 (文字)"/>
    <w:basedOn w:val="a0"/>
    <w:link w:val="a3"/>
    <w:rsid w:val="00351707"/>
    <w:rPr>
      <w:kern w:val="2"/>
      <w:sz w:val="24"/>
    </w:rPr>
  </w:style>
  <w:style w:type="paragraph" w:styleId="a5">
    <w:name w:val="Closing"/>
    <w:basedOn w:val="a"/>
    <w:link w:val="a6"/>
    <w:semiHidden/>
    <w:rsid w:val="00351707"/>
    <w:pPr>
      <w:jc w:val="right"/>
    </w:pPr>
  </w:style>
  <w:style w:type="character" w:customStyle="1" w:styleId="a6">
    <w:name w:val="結語 (文字)"/>
    <w:basedOn w:val="a0"/>
    <w:link w:val="a5"/>
    <w:semiHidden/>
    <w:rsid w:val="00351707"/>
    <w:rPr>
      <w:kern w:val="2"/>
      <w:sz w:val="24"/>
    </w:rPr>
  </w:style>
  <w:style w:type="paragraph" w:styleId="3">
    <w:name w:val="Body Text Indent 3"/>
    <w:basedOn w:val="a"/>
    <w:link w:val="30"/>
    <w:rsid w:val="00351707"/>
    <w:pPr>
      <w:tabs>
        <w:tab w:val="left" w:pos="1080"/>
      </w:tabs>
      <w:spacing w:line="320" w:lineRule="exact"/>
      <w:ind w:left="2"/>
    </w:pPr>
    <w:rPr>
      <w:rFonts w:ascii="ＭＳ Ｐ明朝" w:eastAsia="ＭＳ Ｐ明朝" w:hAnsi="ＭＳ Ｐ明朝"/>
      <w:szCs w:val="24"/>
    </w:rPr>
  </w:style>
  <w:style w:type="character" w:customStyle="1" w:styleId="30">
    <w:name w:val="本文インデント 3 (文字)"/>
    <w:basedOn w:val="a0"/>
    <w:link w:val="3"/>
    <w:rsid w:val="00351707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51707"/>
    <w:pPr>
      <w:ind w:leftChars="400" w:left="840"/>
    </w:pPr>
    <w:rPr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A7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A7A"/>
    <w:rPr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3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75D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8D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8972-02ED-4185-A1E4-CFC1412A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英世</dc:creator>
  <cp:lastModifiedBy>久保 祥</cp:lastModifiedBy>
  <cp:revision>15</cp:revision>
  <cp:lastPrinted>2022-05-26T05:56:00Z</cp:lastPrinted>
  <dcterms:created xsi:type="dcterms:W3CDTF">2022-02-24T08:54:00Z</dcterms:created>
  <dcterms:modified xsi:type="dcterms:W3CDTF">2022-05-26T05:56:00Z</dcterms:modified>
</cp:coreProperties>
</file>